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F745C" w14:textId="77777777" w:rsidR="00AD18D8" w:rsidRPr="00B14089" w:rsidRDefault="00AD18D8" w:rsidP="00AD18D8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202</w:t>
      </w:r>
      <w:r>
        <w:rPr>
          <w:rFonts w:ascii="Arial" w:hAnsi="Arial" w:cs="Arial"/>
          <w:b/>
          <w:bCs/>
          <w:sz w:val="40"/>
          <w:szCs w:val="44"/>
        </w:rPr>
        <w:t>7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  <w:t xml:space="preserve">       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001FC2B2" w14:textId="77777777" w:rsidR="00AD18D8" w:rsidRPr="00DD7562" w:rsidRDefault="00AD18D8" w:rsidP="00AD18D8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Employee’s Remuneration for the Year Ended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5D7CCEE6" w14:textId="77777777" w:rsidR="00AD18D8" w:rsidRPr="00B14089" w:rsidRDefault="00AD18D8" w:rsidP="00AD18D8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Fill in this form and give it to your employee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2027</w:t>
      </w:r>
    </w:p>
    <w:p w14:paraId="181A3C27" w14:textId="77777777" w:rsidR="00AD18D8" w:rsidRPr="00B14089" w:rsidRDefault="00AD18D8" w:rsidP="00AD18D8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 TO DO SO)</w:t>
      </w:r>
    </w:p>
    <w:p w14:paraId="418269ED" w14:textId="77777777" w:rsidR="00AD18D8" w:rsidRPr="00B14089" w:rsidRDefault="00AD18D8" w:rsidP="00AD18D8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4326870F" w14:textId="77777777" w:rsidR="00AD18D8" w:rsidRPr="00B14089" w:rsidRDefault="00AD18D8" w:rsidP="00AD18D8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>This Form will take about 10 minutes to complete. Please get ready the employee’s personal particulars and details of his/her employment income. Please read the explanatory notes when completing this form.</w:t>
      </w:r>
    </w:p>
    <w:p w14:paraId="38181BBF" w14:textId="77777777" w:rsidR="00AD18D8" w:rsidRPr="00B14089" w:rsidRDefault="00AD18D8" w:rsidP="00AD18D8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AD18D8" w:rsidRPr="00B14089" w14:paraId="340209EE" w14:textId="77777777" w:rsidTr="00BE1C25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FED4B4D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Employer’s Tax Ref. No. / </w:t>
            </w:r>
            <w:r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1D6E8571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Reference.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 /Passport</w:t>
            </w:r>
          </w:p>
        </w:tc>
      </w:tr>
      <w:tr w:rsidR="00AD18D8" w:rsidRPr="00B14089" w14:paraId="46DF21DD" w14:textId="77777777" w:rsidTr="00BE1C25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D43CD0C" w14:textId="77777777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3D1E1A2E" w14:textId="2E7B338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="00000000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T8000001J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AD18D8" w:rsidRPr="00B14089" w14:paraId="2E74A3C5" w14:textId="77777777" w:rsidTr="00BE1C25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922FC3D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4E33B203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040EEB0" w14:textId="77777777" w:rsidR="00AD18D8" w:rsidRPr="004A087F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4611A85C" w14:textId="21FCCC55" w:rsidR="00AD18D8" w:rsidRPr="004A087F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="00000000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3930E4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F</w:t>
            </w:r>
          </w:p>
        </w:tc>
      </w:tr>
      <w:tr w:rsidR="00AD18D8" w:rsidRPr="00B14089" w14:paraId="3987F480" w14:textId="77777777" w:rsidTr="00BE1C25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BBB87F2" w14:textId="3B6B59E7" w:rsidR="00AD18D8" w:rsidRPr="001C26D7" w:rsidRDefault="00BD7577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45B1E69" w14:textId="5D1408C3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01/</w:t>
            </w:r>
            <w:r w:rsid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</w:t>
            </w: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1/1990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66AA97A1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38EC3DC7" w14:textId="77777777" w:rsidTr="00BE1C25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2FBB9364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4A122258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34BC5A98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AD18D8" w:rsidRPr="00B14089" w14:paraId="25A03A27" w14:textId="77777777" w:rsidTr="00BE1C25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5A0ADCD9" w14:textId="62CB89A6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Block 123 Hougang Ave 1 #10-234 SINGAPORE 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DC75DB3" w14:textId="7D84F0C6" w:rsidR="00AD18D8" w:rsidRPr="001C26D7" w:rsidRDefault="00BD7577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GENERAL MANAGER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1462994F" w14:textId="7A4D6D35" w:rsidR="00AD18D8" w:rsidRPr="001C26D7" w:rsidRDefault="00EA5712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UOB</w:t>
            </w:r>
          </w:p>
        </w:tc>
      </w:tr>
      <w:tr w:rsidR="00AD18D8" w:rsidRPr="00B14089" w14:paraId="333CCB6A" w14:textId="77777777" w:rsidTr="00BE1C25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</w:tcPr>
          <w:p w14:paraId="0EE3A477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4E2928D8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Explanatory Note </w:t>
            </w:r>
            <w:r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C10C87A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4AE7BA46" w14:textId="0AB226C2" w:rsidR="00AD18D8" w:rsidRPr="001C26D7" w:rsidRDefault="00EA5712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/  </w:t>
            </w:r>
            <w:r w:rsidR="00AD18D8" w:rsidRPr="001C26D7"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36E1F3FC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Cessation</w:t>
            </w:r>
          </w:p>
          <w:p w14:paraId="1559DB3F" w14:textId="6684AB72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/</w:t>
            </w:r>
            <w:r w:rsidR="00EA5712">
              <w:rPr>
                <w:rFonts w:ascii="Arial" w:hAnsi="Arial"/>
                <w:color w:val="000000"/>
                <w:sz w:val="16"/>
                <w:u w:val="dotted"/>
              </w:rPr>
              <w:t xml:space="preserve"> 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</w:tc>
      </w:tr>
      <w:tr w:rsidR="00AD18D8" w:rsidRPr="00B14089" w14:paraId="16D4F582" w14:textId="77777777" w:rsidTr="00BE1C25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3E547EF2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9 unless otherwise specified)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4A96D0CC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AD18D8" w:rsidRPr="00B14089" w14:paraId="7B6C825A" w14:textId="77777777" w:rsidTr="00BE1C25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B3613" w14:textId="77777777" w:rsidR="00AD18D8" w:rsidRPr="00B14089" w:rsidRDefault="00AD18D8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63312" w14:textId="77777777" w:rsidR="00AD18D8" w:rsidRPr="00B14089" w:rsidRDefault="00AD18D8" w:rsidP="00BE1C25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Gross Salary, Fees, Leave Pay, Wages and Overtime Pay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20DEA" w14:textId="695FBFD2" w:rsidR="00AD18D8" w:rsidRPr="00B14089" w:rsidRDefault="00875ECD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72</w:t>
            </w:r>
            <w:r w:rsidR="00AD18D8" w:rsidRPr="00BD7577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000</w:t>
            </w:r>
          </w:p>
        </w:tc>
      </w:tr>
      <w:tr w:rsidR="00AD18D8" w:rsidRPr="00B14089" w14:paraId="787E7DEB" w14:textId="77777777" w:rsidTr="00BE1C25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1A751" w14:textId="77777777" w:rsidR="00AD18D8" w:rsidRPr="00B14089" w:rsidRDefault="00AD18D8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20C8233" w14:textId="08CA2FF1" w:rsidR="00AD18D8" w:rsidRPr="00B14089" w:rsidRDefault="00AD18D8" w:rsidP="00BE1C25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(non-contractual bonus paid in </w:t>
            </w:r>
            <w:r w:rsidR="00E12524" w:rsidRPr="00BD7577">
              <w:rPr>
                <w:rFonts w:ascii="Arial" w:hAnsi="Arial"/>
                <w:color w:val="000000"/>
                <w:sz w:val="16"/>
                <w:highlight w:val="yellow"/>
              </w:rPr>
              <w:t>10/12/</w:t>
            </w:r>
            <w:r w:rsidRPr="00BD7577">
              <w:rPr>
                <w:rFonts w:ascii="Arial" w:hAnsi="Arial"/>
                <w:sz w:val="16"/>
                <w:highlight w:val="yellow"/>
              </w:rPr>
              <w:t>202</w:t>
            </w:r>
            <w:r w:rsidR="00CB538E">
              <w:rPr>
                <w:rFonts w:ascii="Arial" w:hAnsi="Arial"/>
                <w:sz w:val="16"/>
                <w:highlight w:val="yellow"/>
              </w:rPr>
              <w:t>6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Pr="00B14089">
              <w:rPr>
                <w:rFonts w:ascii="Arial" w:hAnsi="Arial"/>
                <w:sz w:val="16"/>
              </w:rPr>
              <w:t xml:space="preserve">)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BCC13" w14:textId="77777777" w:rsidR="00AD18D8" w:rsidRPr="00B14089" w:rsidRDefault="00AD18D8" w:rsidP="00BE1C25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0F12308D" wp14:editId="47DD3EA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1519752795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 w14:anchorId="453EE7CB" id="Freeform 95" o:spid="_x0000_s1026" style="position:absolute;margin-left:2.65pt;margin-top:5.15pt;width:1in;height:14.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3500BDCF" w14:textId="0058BF18" w:rsidR="00AD18D8" w:rsidRPr="00B14089" w:rsidRDefault="00E12524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6000</w:t>
            </w:r>
          </w:p>
        </w:tc>
      </w:tr>
      <w:tr w:rsidR="00AD18D8" w:rsidRPr="00B14089" w14:paraId="4E123BF0" w14:textId="77777777" w:rsidTr="00BE1C25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1AAC4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F0E78F" w14:textId="215CC47C" w:rsidR="00AD18D8" w:rsidRPr="00B14089" w:rsidRDefault="00AD18D8" w:rsidP="00BE1C25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(approved at the company’s AGM/EGM on</w:t>
            </w:r>
            <w:r w:rsidR="00875ECD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/</w:t>
            </w:r>
            <w:r w:rsidR="00875ECD">
              <w:rPr>
                <w:rFonts w:ascii="Arial" w:hAnsi="Arial"/>
                <w:color w:val="000000"/>
                <w:sz w:val="16"/>
              </w:rPr>
              <w:t xml:space="preserve"> 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875ECD">
              <w:rPr>
                <w:rFonts w:ascii="Arial" w:hAnsi="Arial"/>
                <w:color w:val="000000"/>
                <w:sz w:val="16"/>
              </w:rPr>
              <w:t xml:space="preserve">  </w:t>
            </w:r>
            <w:r w:rsidRPr="00B14089">
              <w:rPr>
                <w:rFonts w:ascii="Arial" w:hAnsi="Arial"/>
                <w:color w:val="000000"/>
                <w:sz w:val="16"/>
              </w:rPr>
              <w:t>)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F0484A" w14:textId="003085FF" w:rsidR="00AD18D8" w:rsidRPr="00B14089" w:rsidRDefault="00AD18D8" w:rsidP="00BE1C25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0DB8832E" wp14:editId="7A8D2345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1576272518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 w14:anchorId="79488A7D" id="Freeform 96" o:spid="_x0000_s1026" style="position:absolute;margin-left:3.05pt;margin-top:1.3pt;width:1in;height:14.4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875ECD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0</w:t>
            </w:r>
          </w:p>
        </w:tc>
      </w:tr>
      <w:tr w:rsidR="00AD18D8" w:rsidRPr="00B14089" w14:paraId="1BF8542A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24619" w14:textId="77777777" w:rsidR="00AD18D8" w:rsidRPr="00B14089" w:rsidRDefault="00AD18D8" w:rsidP="00BE1C25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297F3BE" w14:textId="77777777" w:rsidR="00AD18D8" w:rsidRPr="00B14089" w:rsidRDefault="00AD18D8" w:rsidP="00BE1C25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6E7E84" w14:textId="77777777" w:rsidR="00AD18D8" w:rsidRPr="00B14089" w:rsidRDefault="00AD18D8" w:rsidP="00BE1C25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5CC32A73" w14:textId="77777777" w:rsidTr="00BE1C25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1A14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0334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61C5C1DF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B7BFF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1FC0ECBC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746AEF4" w14:textId="77777777" w:rsidR="00AD18D8" w:rsidRPr="00B14089" w:rsidRDefault="00AD18D8" w:rsidP="00BE1C2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B2AB7E" w14:textId="05E88830" w:rsidR="00AD18D8" w:rsidRDefault="00875ECD" w:rsidP="00BE1C25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20</w:t>
            </w:r>
            <w:r w:rsidR="00AD18D8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</w:t>
            </w:r>
          </w:p>
          <w:p w14:paraId="4A69ED58" w14:textId="2FF6FF41" w:rsidR="00AD18D8" w:rsidRPr="00AD3C63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2C1AD255" w14:textId="77777777" w:rsidTr="00BE1C25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063A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F3CE540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339653" w14:textId="1044AD72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4A1CDFFC" w14:textId="77777777" w:rsidTr="00BE1C25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3DB1A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AF92E37" w14:textId="6F3583E6" w:rsidR="00AD18D8" w:rsidRPr="002921B2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Compensation for loss of office  $ </w:t>
            </w:r>
            <w:r w:rsidR="00875ECD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246ECF8B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AD18D8" w:rsidRPr="00B14089" w14:paraId="16D7054F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9B43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514855D" w14:textId="77777777" w:rsidR="00AD18D8" w:rsidRPr="002921B2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4. Pension/Retirement benefits accrued from 1993 (Other than CPF Benefits) </w:t>
            </w:r>
          </w:p>
          <w:p w14:paraId="5F4D2EA1" w14:textId="77777777" w:rsidR="00AD18D8" w:rsidRPr="00D70ACB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 xml:space="preserve">Name of Designated Pension or Provident Fund for which employee made compulsory contribution: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02BB45" w14:textId="1714D6EB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2FD42E14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366DD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BE0AD9" w14:textId="77777777" w:rsidR="00AD18D8" w:rsidRPr="00D70ACB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B2E326" w14:textId="77777777" w:rsidR="00AD18D8" w:rsidRPr="00D70ACB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3C10B1D" w14:textId="77777777" w:rsidR="00AD18D8" w:rsidRPr="00B14089" w:rsidRDefault="00AD18D8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650314E3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8873C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E68FE0F" w14:textId="77777777" w:rsidR="00AD18D8" w:rsidRDefault="00AD18D8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Pr="009F2071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2CE769A1" w14:textId="77777777" w:rsidR="00AD18D8" w:rsidRPr="000D0EC7" w:rsidRDefault="00AD18D8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CC19B5" w14:textId="456BCA54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64C60BF0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52407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183F908" w14:textId="77777777" w:rsidR="00AD18D8" w:rsidRPr="002921B2" w:rsidRDefault="00AD18D8" w:rsidP="00BE1C25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 xml:space="preserve">6. Excess/Voluntary contribution to CPF by employer (less amount refunded/to be refunded): </w:t>
            </w:r>
          </w:p>
          <w:p w14:paraId="6EF59599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790BC9" w14:textId="488A1D27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1B67B423" w14:textId="77777777" w:rsidTr="00BE1C25">
        <w:trPr>
          <w:trHeight w:hRule="exact" w:val="14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4E1F0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81C6F4E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 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Gains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options: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05E6E93E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ii.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under S10(1)(g), including gains and profits from share options (amount to be declared under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tax return</w:t>
            </w:r>
            <w:r w:rsidRPr="009B4BBC">
              <w:rPr>
                <w:rFonts w:ascii="Arial" w:hAnsi="Arial"/>
                <w:color w:val="000000"/>
                <w:sz w:val="16"/>
                <w:szCs w:val="16"/>
              </w:rPr>
              <w:t>, i.e. Form B1/B/M by employee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):</w:t>
            </w:r>
          </w:p>
          <w:p w14:paraId="068EA434" w14:textId="77777777" w:rsidR="00AD18D8" w:rsidRDefault="00AD18D8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293E069B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4B902620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8. Value of Benefits-in-kind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[See Explanatory Note </w:t>
            </w:r>
            <w:r w:rsidRPr="002921B2">
              <w:rPr>
                <w:rFonts w:ascii="Arial" w:hAnsi="Arial"/>
                <w:b/>
                <w:sz w:val="16"/>
              </w:rPr>
              <w:t>12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136DD7" w14:textId="32DA2B4E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2869D79B" w14:textId="77777777" w:rsidR="00AD18D8" w:rsidRPr="00B14089" w:rsidRDefault="00AD18D8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7F810A94" w14:textId="77777777" w:rsidR="00AD18D8" w:rsidRPr="00B14089" w:rsidRDefault="00AD18D8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</w:p>
          <w:p w14:paraId="147FD597" w14:textId="77777777" w:rsidR="00AD18D8" w:rsidRDefault="00AD18D8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0A66CA">
              <w:rPr>
                <w:rFonts w:ascii="Arial" w:hAnsi="Arial"/>
                <w:noProof/>
                <w:color w:val="000000"/>
                <w:sz w:val="16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138F0AAD" wp14:editId="71994505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196215</wp:posOffset>
                      </wp:positionV>
                      <wp:extent cx="826135" cy="239395"/>
                      <wp:effectExtent l="0" t="0" r="0" b="8255"/>
                      <wp:wrapSquare wrapText="bothSides"/>
                      <wp:docPr id="107482356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6135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E67C03" w14:textId="284E5A02" w:rsidR="00AD18D8" w:rsidRPr="000A66CA" w:rsidRDefault="00875ECD" w:rsidP="00AD18D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8F0AA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75pt;margin-top:15.45pt;width:65.05pt;height:18.8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" stroked="f">
                      <v:textbox>
                        <w:txbxContent>
                          <w:p w14:paraId="40E67C03" w14:textId="284E5A02" w:rsidR="00AD18D8" w:rsidRPr="000A66CA" w:rsidRDefault="00875ECD" w:rsidP="00AD18D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  <w:t>0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731C538" w14:textId="77777777" w:rsidR="00AD18D8" w:rsidRPr="00B14089" w:rsidRDefault="00AD18D8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5100A8F0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765E6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11993E" w14:textId="77777777" w:rsidR="00AD18D8" w:rsidRPr="00B14089" w:rsidRDefault="00AD18D8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items d1 to d</w:t>
            </w:r>
            <w:r>
              <w:rPr>
                <w:rFonts w:ascii="Arial" w:hAnsi="Arial"/>
                <w:b/>
                <w:color w:val="000000"/>
                <w:sz w:val="16"/>
              </w:rPr>
              <w:t>8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30E652" w14:textId="77777777" w:rsidR="00AD18D8" w:rsidRPr="00B14089" w:rsidRDefault="00AD18D8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F9B72C" wp14:editId="49F4CB41">
                      <wp:simplePos x="0" y="0"/>
                      <wp:positionH relativeFrom="column">
                        <wp:posOffset>51880</wp:posOffset>
                      </wp:positionH>
                      <wp:positionV relativeFrom="paragraph">
                        <wp:posOffset>10160</wp:posOffset>
                      </wp:positionV>
                      <wp:extent cx="878840" cy="245745"/>
                      <wp:effectExtent l="0" t="0" r="16510" b="20955"/>
                      <wp:wrapNone/>
                      <wp:docPr id="658187865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8840" cy="2457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8D3AB07" w14:textId="64D9F177" w:rsidR="00AD18D8" w:rsidRPr="00571379" w:rsidRDefault="00875ECD" w:rsidP="00AD18D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BD757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highlight w:val="yellow"/>
                                      <w:u w:val="dotted"/>
                                      <w:lang w:val="en-SG"/>
                                    </w:rPr>
                                    <w:t>2000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9B72C" id="AutoShape 97" o:spid="_x0000_s1027" style="position:absolute;left:0;text-align:left;margin-left:4.1pt;margin-top:.8pt;width:69.2pt;height:1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" filled="f">
                      <v:textbox>
                        <w:txbxContent>
                          <w:p w14:paraId="08D3AB07" w14:textId="64D9F177" w:rsidR="00AD18D8" w:rsidRPr="00571379" w:rsidRDefault="00875ECD" w:rsidP="00AD18D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BD7577"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u w:val="dotted"/>
                                <w:lang w:val="en-SG"/>
                              </w:rPr>
                              <w:t>2000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AD18D8" w:rsidRPr="00B14089" w14:paraId="251B8356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5DCE2A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BAE5F8" w14:textId="77777777" w:rsidR="00AD18D8" w:rsidRPr="00B14089" w:rsidRDefault="00AD18D8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152439" w14:textId="77777777" w:rsidR="00AD18D8" w:rsidRPr="00B14089" w:rsidRDefault="00AD18D8" w:rsidP="00BE1C25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D18D8" w:rsidRPr="00B14089" w14:paraId="1FA2B862" w14:textId="77777777" w:rsidTr="00BE1C25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8A51FC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77FEEB" w14:textId="77777777" w:rsidR="00AD18D8" w:rsidRPr="00B14089" w:rsidRDefault="00AD18D8" w:rsidP="00BE1C25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3A7B7D6D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>. Overseas Posting: *Full Year/Part of the Year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8a)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2E878269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3. Exempt Income: $ 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8b)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AD18D8" w:rsidRPr="00B14089" w14:paraId="7B473DC5" w14:textId="77777777" w:rsidTr="00BE1C25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8850F5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69A2D" w14:textId="77777777" w:rsidR="00AD18D8" w:rsidRPr="00B14089" w:rsidRDefault="00AD18D8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54A57BA6" w14:textId="77777777" w:rsidR="00AD18D8" w:rsidRPr="00B14089" w:rsidRDefault="00AD18D8" w:rsidP="00BE1C25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="00000000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7E32" w14:textId="77777777" w:rsidR="00AD18D8" w:rsidRPr="00B14089" w:rsidRDefault="00AD18D8" w:rsidP="00BE1C25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AD18D8" w:rsidRPr="00B14089" w14:paraId="3F7BD9E0" w14:textId="77777777" w:rsidTr="00BE1C25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9A746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1A3F" w14:textId="77777777" w:rsidR="00AD18D8" w:rsidRPr="00B14089" w:rsidRDefault="00AD18D8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B96D" w14:textId="77777777" w:rsidR="00AD18D8" w:rsidRPr="00B14089" w:rsidRDefault="00AD18D8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82EF" w14:textId="77777777" w:rsidR="00AD18D8" w:rsidRPr="00586ADA" w:rsidRDefault="00AD18D8" w:rsidP="00BE1C25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AD18D8" w:rsidRPr="00B14089" w14:paraId="7B01DBEE" w14:textId="77777777" w:rsidTr="00BE1C25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62320E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0819" w14:textId="77777777" w:rsidR="00AD18D8" w:rsidRPr="00B14089" w:rsidRDefault="00AD18D8" w:rsidP="00BE1C25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65B8" w14:textId="77777777" w:rsidR="00AD18D8" w:rsidRPr="00B14089" w:rsidRDefault="00AD18D8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3E59" w14:textId="77777777" w:rsidR="00AD18D8" w:rsidRPr="00B14089" w:rsidRDefault="00AD18D8" w:rsidP="00BE1C25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AD18D8" w:rsidRPr="00B14089" w14:paraId="36535A6B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115F468E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0F226A44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24A32752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36C078B0" w14:textId="77777777" w:rsidR="00AD18D8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0E2CC29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7BEFAAA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77B2B440" w14:textId="77777777" w:rsidTr="00BE1C25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22284D48" w14:textId="77777777" w:rsidR="00AD18D8" w:rsidRPr="00B14089" w:rsidRDefault="00AD18D8" w:rsidP="00BE1C25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10 -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7F298A7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662D8FA3" w14:textId="77777777" w:rsidTr="00BE1C25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1DB9E92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00330272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3FF19180" w14:textId="77777777" w:rsidR="00AD18D8" w:rsidRPr="00B14089" w:rsidRDefault="00AD18D8" w:rsidP="00BE1C25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include excess/voluntary contributions to CPF, voluntary contributions to Medi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Account, voluntary contributions to 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3167BD49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3D55CF4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B5BE8C3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FFD5EDF" w14:textId="1D4C5A96" w:rsidR="00AD18D8" w:rsidRPr="00B14089" w:rsidRDefault="00E12524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16000</w:t>
            </w:r>
          </w:p>
        </w:tc>
      </w:tr>
      <w:tr w:rsidR="00AD18D8" w:rsidRPr="00B14089" w14:paraId="70874997" w14:textId="77777777" w:rsidTr="00BE1C25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7CEC5F84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13193C19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4A234959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46C1B2FF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0FFCCE69" w14:textId="676B5F04" w:rsidR="00AD18D8" w:rsidRPr="00B14089" w:rsidRDefault="007B1373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</w:t>
            </w:r>
          </w:p>
        </w:tc>
      </w:tr>
      <w:tr w:rsidR="00AD18D8" w:rsidRPr="00B14089" w14:paraId="24BA1F1B" w14:textId="77777777" w:rsidTr="00BE1C25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111F0F95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6FA585FE" w14:textId="77777777" w:rsidR="00AD18D8" w:rsidRPr="00B14089" w:rsidRDefault="00AD18D8" w:rsidP="00BE1C25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3C124A53" w14:textId="4801A6F8" w:rsidR="00AD18D8" w:rsidRPr="00B14089" w:rsidRDefault="007B1373" w:rsidP="00BE1C25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5EB4B799" w14:textId="77777777" w:rsidTr="00BE1C25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13481731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4FAE781C" w14:textId="77777777" w:rsidR="00AD18D8" w:rsidRPr="00B14089" w:rsidRDefault="00AD18D8" w:rsidP="00BE1C25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342A4AF" w14:textId="11A441E8" w:rsidR="00AD18D8" w:rsidRPr="00B14089" w:rsidRDefault="007B1373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</w:t>
            </w:r>
          </w:p>
        </w:tc>
      </w:tr>
      <w:tr w:rsidR="00AD18D8" w:rsidRPr="00B14089" w14:paraId="16C7795B" w14:textId="77777777" w:rsidTr="00BE1C25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55F44352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(See Explanatory Note 2)</w:t>
            </w:r>
          </w:p>
        </w:tc>
      </w:tr>
      <w:tr w:rsidR="00AD18D8" w:rsidRPr="00B14089" w14:paraId="4E6EAA24" w14:textId="77777777" w:rsidTr="00BE1C25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7D87665B" w14:textId="0A9AE28C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E12524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your Company Name&gt;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</w:tr>
      <w:tr w:rsidR="00AD18D8" w:rsidRPr="00B14089" w14:paraId="4777E5DE" w14:textId="77777777" w:rsidTr="00BE1C25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0682154D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AD18D8" w:rsidRPr="00B14089" w14:paraId="7F1FCBFA" w14:textId="77777777" w:rsidTr="00BE1C25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5DBA46A5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any name&gt;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4E350F58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649A6FEB" w14:textId="66B4741A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HR DIRECTOR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13C4791E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73673934" w14:textId="77777777" w:rsidR="00AD18D8" w:rsidRPr="00BD7577" w:rsidRDefault="00AD18D8" w:rsidP="00BE1C25">
            <w:pPr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90123456/</w:t>
            </w:r>
          </w:p>
          <w:p w14:paraId="5A0A80C4" w14:textId="77777777" w:rsidR="00AD18D8" w:rsidRPr="008300FE" w:rsidRDefault="00AD18D8" w:rsidP="00BE1C25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ais-api2@validationtest.ais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5FFAC93A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>
              <w:rPr>
                <w:rFonts w:ascii="Arial" w:hAnsi="Arial"/>
                <w:color w:val="000000"/>
                <w:sz w:val="16"/>
              </w:rPr>
              <w:t>/</w:t>
            </w:r>
            <w:r w:rsidRPr="00E0667D">
              <w:rPr>
                <w:rFonts w:ascii="Arial" w:hAnsi="Arial"/>
                <w:sz w:val="16"/>
              </w:rPr>
              <w:t xml:space="preserve">Email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330690B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1DEB4DE5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7181C9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230E8562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01E12BB0" w14:textId="77777777" w:rsidR="00AD18D8" w:rsidRPr="00716745" w:rsidRDefault="00AD18D8" w:rsidP="00AD18D8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to give 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>
        <w:rPr>
          <w:rFonts w:ascii="Arial" w:hAnsi="Arial" w:cs="Arial"/>
          <w:b/>
          <w:color w:val="000000"/>
          <w:sz w:val="16"/>
          <w:szCs w:val="16"/>
        </w:rPr>
        <w:t>or late return.</w:t>
      </w:r>
    </w:p>
    <w:p w14:paraId="4B8D61CF" w14:textId="1CA3ECE3" w:rsidR="00B44A3D" w:rsidRDefault="00AD18D8">
      <w:pPr>
        <w:jc w:val="left"/>
        <w:rPr>
          <w:rFonts w:ascii="Arial" w:hAnsi="Arial" w:cs="Arial"/>
          <w:b/>
          <w:bCs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IR8A (</w:t>
      </w:r>
      <w:r w:rsidRPr="00B14089">
        <w:rPr>
          <w:rFonts w:ascii="Arial" w:hAnsi="Arial" w:cs="Arial"/>
          <w:b/>
          <w:bCs/>
          <w:sz w:val="16"/>
        </w:rPr>
        <w:t>1/</w:t>
      </w:r>
      <w:r w:rsidRPr="002921B2">
        <w:rPr>
          <w:rFonts w:ascii="Arial" w:hAnsi="Arial" w:cs="Arial"/>
          <w:b/>
          <w:bCs/>
          <w:sz w:val="16"/>
        </w:rPr>
        <w:t>202</w:t>
      </w:r>
      <w:r w:rsidR="00E12524">
        <w:rPr>
          <w:rFonts w:ascii="Arial" w:hAnsi="Arial" w:cs="Arial"/>
          <w:b/>
          <w:bCs/>
          <w:sz w:val="16"/>
        </w:rPr>
        <w:t>7</w:t>
      </w:r>
      <w:r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  <w:t>* Delete where applicable</w:t>
      </w:r>
    </w:p>
    <w:p w14:paraId="3048EF73" w14:textId="77777777" w:rsidR="00B44A3D" w:rsidRPr="00B14089" w:rsidRDefault="00B44A3D" w:rsidP="00B44A3D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lastRenderedPageBreak/>
        <w:t>202</w:t>
      </w:r>
      <w:r>
        <w:rPr>
          <w:rFonts w:ascii="Arial" w:hAnsi="Arial" w:cs="Arial"/>
          <w:b/>
          <w:bCs/>
          <w:sz w:val="40"/>
          <w:szCs w:val="44"/>
        </w:rPr>
        <w:t>7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  <w:t xml:space="preserve">       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7916E398" w14:textId="77777777" w:rsidR="00B44A3D" w:rsidRPr="00DD7562" w:rsidRDefault="00B44A3D" w:rsidP="00B44A3D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Employee’s Remuneration for the Year Ended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7E262FBB" w14:textId="77777777" w:rsidR="00B44A3D" w:rsidRPr="00B14089" w:rsidRDefault="00B44A3D" w:rsidP="00B44A3D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Fill in this form and give it to your employee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2027</w:t>
      </w:r>
    </w:p>
    <w:p w14:paraId="1A022055" w14:textId="77777777" w:rsidR="00B44A3D" w:rsidRPr="00B14089" w:rsidRDefault="00B44A3D" w:rsidP="00B44A3D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 TO DO SO)</w:t>
      </w:r>
    </w:p>
    <w:p w14:paraId="5E9F190B" w14:textId="77777777" w:rsidR="00B44A3D" w:rsidRPr="00B14089" w:rsidRDefault="00B44A3D" w:rsidP="00B44A3D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1890B5BB" w14:textId="77777777" w:rsidR="00B44A3D" w:rsidRPr="00B14089" w:rsidRDefault="00B44A3D" w:rsidP="00B44A3D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>This Form will take about 10 minutes to complete. Please get ready the employee’s personal particulars and details of his/her employment income. Please read the explanatory notes when completing this form.</w:t>
      </w:r>
    </w:p>
    <w:p w14:paraId="02988EA5" w14:textId="77777777" w:rsidR="00B44A3D" w:rsidRPr="00B14089" w:rsidRDefault="00B44A3D" w:rsidP="00B44A3D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B44A3D" w:rsidRPr="00B14089" w14:paraId="4DD15566" w14:textId="77777777" w:rsidTr="00BE1C25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1A4FCE6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Employer’s Tax Ref. No. / </w:t>
            </w:r>
            <w:r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2186DCCC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Reference.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 /Passport</w:t>
            </w:r>
          </w:p>
        </w:tc>
      </w:tr>
      <w:tr w:rsidR="00B44A3D" w:rsidRPr="00B14089" w14:paraId="59202487" w14:textId="77777777" w:rsidTr="00BE1C25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2C61B58" w14:textId="77777777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3513F163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="00000000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T8000002I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B44A3D" w:rsidRPr="00B14089" w14:paraId="0D72DA08" w14:textId="77777777" w:rsidTr="00BE1C25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41262669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6F9C5C0A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5C83D9ED" w14:textId="77777777" w:rsidR="00B44A3D" w:rsidRPr="004A087F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494C4153" w14:textId="77777777" w:rsidR="00B44A3D" w:rsidRPr="004A087F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="00000000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M</w:t>
            </w:r>
          </w:p>
        </w:tc>
      </w:tr>
      <w:tr w:rsidR="00B44A3D" w:rsidRPr="00B14089" w14:paraId="0A218B3C" w14:textId="77777777" w:rsidTr="00BE1C25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0A232652" w14:textId="3D32A0E5" w:rsidR="00B44A3D" w:rsidRPr="001C26D7" w:rsidRDefault="003930E4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EMPLOYEE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 </w:t>
            </w:r>
            <w:r w:rsidR="00EA5712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B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0181E139" w14:textId="25DA332C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02/12/19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85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6EA9FB7B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6BA34E5E" w14:textId="77777777" w:rsidTr="00BE1C25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43E72AE1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1664C86A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336959B5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B44A3D" w:rsidRPr="00B14089" w14:paraId="6EAD6472" w14:textId="77777777" w:rsidTr="00BE1C25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3024F47" w14:textId="77777777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123 Pending Rd #02-234 SINGAPORE 670123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3AA83C9F" w14:textId="77777777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32A73E8" w14:textId="77777777" w:rsidR="00B44A3D" w:rsidRPr="003930E4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HSBC SINGAPORE BRANCH</w:t>
            </w:r>
          </w:p>
        </w:tc>
      </w:tr>
      <w:tr w:rsidR="00B44A3D" w:rsidRPr="00B14089" w14:paraId="1BB7388D" w14:textId="77777777" w:rsidTr="00BE1C25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</w:tcPr>
          <w:p w14:paraId="0CF3491A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6C481C45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Explanatory Note </w:t>
            </w:r>
            <w:r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5717B41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0D922D94" w14:textId="7A1C753A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14/02/202</w:t>
            </w:r>
            <w:r w:rsidR="007B1373"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6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3BEB4CC0" w14:textId="77777777" w:rsidR="00B44A3D" w:rsidRPr="003930E4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highlight w:val="yellow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</w:rPr>
              <w:t>Date of Cessation</w:t>
            </w:r>
          </w:p>
          <w:p w14:paraId="4CEC2E40" w14:textId="48EDC77F" w:rsidR="00B44A3D" w:rsidRPr="003930E4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28/</w:t>
            </w:r>
            <w:r w:rsid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/202</w:t>
            </w:r>
            <w:r w:rsid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6</w:t>
            </w:r>
          </w:p>
        </w:tc>
      </w:tr>
      <w:tr w:rsidR="00B44A3D" w:rsidRPr="00B14089" w14:paraId="43B4F64B" w14:textId="77777777" w:rsidTr="00BE1C25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5F0130E5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9 unless otherwise specified)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4BBD9975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B44A3D" w:rsidRPr="00B14089" w14:paraId="30CADE60" w14:textId="77777777" w:rsidTr="00BE1C25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97E74" w14:textId="77777777" w:rsidR="00B44A3D" w:rsidRPr="00B14089" w:rsidRDefault="00B44A3D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4EE7F" w14:textId="77777777" w:rsidR="00B44A3D" w:rsidRPr="00B14089" w:rsidRDefault="00B44A3D" w:rsidP="00BE1C25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Gross Salary, Fees, Leave Pay, Wages and Overtime Pay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E6D7B" w14:textId="1360176F" w:rsidR="00B44A3D" w:rsidRPr="00B14089" w:rsidRDefault="00B44A3D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3930E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300</w:t>
            </w:r>
            <w:r w:rsidRPr="00155A8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00</w:t>
            </w:r>
            <w:r w:rsidR="00155A84" w:rsidRPr="00155A8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0</w:t>
            </w:r>
          </w:p>
        </w:tc>
      </w:tr>
      <w:tr w:rsidR="00B44A3D" w:rsidRPr="00B14089" w14:paraId="636095E1" w14:textId="77777777" w:rsidTr="00BE1C25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1E8C8" w14:textId="77777777" w:rsidR="00B44A3D" w:rsidRPr="00B14089" w:rsidRDefault="00B44A3D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70C2DAE" w14:textId="77777777" w:rsidR="00B44A3D" w:rsidRPr="00B14089" w:rsidRDefault="00B44A3D" w:rsidP="00BE1C25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(non-contractual bonus paid in </w:t>
            </w:r>
            <w:r w:rsidRPr="002921B2">
              <w:rPr>
                <w:rFonts w:ascii="Arial" w:hAnsi="Arial"/>
                <w:sz w:val="16"/>
              </w:rPr>
              <w:t>2025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Pr="00B14089">
              <w:rPr>
                <w:rFonts w:ascii="Arial" w:hAnsi="Arial"/>
                <w:sz w:val="16"/>
              </w:rPr>
              <w:t xml:space="preserve">)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12AC6" w14:textId="77777777" w:rsidR="00B44A3D" w:rsidRPr="00B14089" w:rsidRDefault="00B44A3D" w:rsidP="00BE1C25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77046822" wp14:editId="7F1BD4F0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 w14:anchorId="5BE5EFD1" id="Freeform 95" o:spid="_x0000_s1026" style="position:absolute;margin-left:2.65pt;margin-top:5.15pt;width:1in;height:14.4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0412E179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3B5D374B" w14:textId="77777777" w:rsidTr="00BE1C25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2B80D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3B7FFF" w14:textId="77777777" w:rsidR="00B44A3D" w:rsidRPr="00B14089" w:rsidRDefault="00B44A3D" w:rsidP="00BE1C25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(approved at the company’s AGM/EGM on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12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</w:rPr>
              <w:t>/12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</w:rPr>
              <w:t>/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2026</w:t>
            </w:r>
            <w:r w:rsidRPr="00B14089">
              <w:rPr>
                <w:rFonts w:ascii="Arial" w:hAnsi="Arial"/>
                <w:color w:val="000000"/>
                <w:sz w:val="16"/>
              </w:rPr>
              <w:t>)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AA3919" w14:textId="77777777" w:rsidR="00B44A3D" w:rsidRPr="00B14089" w:rsidRDefault="00B44A3D" w:rsidP="00BE1C25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3930E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69C4ED4D" wp14:editId="42D09563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 w14:anchorId="07FD2DF9" id="Freeform 96" o:spid="_x0000_s1026" style="position:absolute;margin-left:3.05pt;margin-top:1.3pt;width:1in;height:14.4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Pr="003930E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100000</w:t>
            </w:r>
          </w:p>
        </w:tc>
      </w:tr>
      <w:tr w:rsidR="00B44A3D" w:rsidRPr="00B14089" w14:paraId="239CE603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F0F77" w14:textId="77777777" w:rsidR="00B44A3D" w:rsidRPr="00B14089" w:rsidRDefault="00B44A3D" w:rsidP="00BE1C25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CA10C30" w14:textId="77777777" w:rsidR="00B44A3D" w:rsidRPr="00B14089" w:rsidRDefault="00B44A3D" w:rsidP="00BE1C25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5D83FA" w14:textId="77777777" w:rsidR="00B44A3D" w:rsidRPr="00B14089" w:rsidRDefault="00B44A3D" w:rsidP="00BE1C25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7A6737BC" w14:textId="77777777" w:rsidTr="00BE1C25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0D2E9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81BF8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30F5E571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FEC8D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34D2C885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63745B" w14:textId="77777777" w:rsidR="00B44A3D" w:rsidRPr="00B14089" w:rsidRDefault="00B44A3D" w:rsidP="00BE1C2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7378F7" w14:textId="30B2575E" w:rsidR="00B44A3D" w:rsidRDefault="00BD7577" w:rsidP="00BE1C25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32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</w:t>
            </w:r>
          </w:p>
          <w:p w14:paraId="1FF44E29" w14:textId="77777777" w:rsidR="00B44A3D" w:rsidRPr="00AD3C63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5050</w:t>
            </w:r>
          </w:p>
        </w:tc>
      </w:tr>
      <w:tr w:rsidR="00B44A3D" w:rsidRPr="00B14089" w14:paraId="2068F646" w14:textId="77777777" w:rsidTr="00BE1C25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21404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56CCDF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FE64AD" w14:textId="10A43BF9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3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325</w:t>
            </w:r>
          </w:p>
        </w:tc>
      </w:tr>
      <w:tr w:rsidR="00B44A3D" w:rsidRPr="00B14089" w14:paraId="7889EAEC" w14:textId="77777777" w:rsidTr="00BE1C25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CA275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0B16A33" w14:textId="77777777" w:rsidR="00B44A3D" w:rsidRPr="002921B2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</w:rPr>
              <w:t>Compensation for loss of office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 $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5000</w:t>
            </w:r>
          </w:p>
          <w:p w14:paraId="1143FE92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B44A3D" w:rsidRPr="00B14089" w14:paraId="2DF3BDEC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64F4D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31D28A5" w14:textId="77777777" w:rsidR="00B44A3D" w:rsidRPr="002921B2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4. Pension/Retirement benefits accrued from 1993 (Other than CPF Benefits) </w:t>
            </w:r>
          </w:p>
          <w:p w14:paraId="00AD1C75" w14:textId="77777777" w:rsidR="00B44A3D" w:rsidRPr="00D70ACB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 xml:space="preserve">Name of Designated Pension or Provident Fund for which employee made compulsory contribution: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29782B" w14:textId="408DF2A2" w:rsidR="00B44A3D" w:rsidRPr="003930E4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4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000</w:t>
            </w:r>
          </w:p>
        </w:tc>
      </w:tr>
      <w:tr w:rsidR="00B44A3D" w:rsidRPr="00B14089" w14:paraId="13D79936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9E3D4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364373" w14:textId="0D1FFD67" w:rsidR="00B44A3D" w:rsidRPr="00D70ACB" w:rsidRDefault="00CB538E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highlight w:val="yellow"/>
              </w:rPr>
              <w:t>PENSION FUND</w:t>
            </w:r>
            <w:r w:rsidR="003930E4" w:rsidRPr="003930E4">
              <w:rPr>
                <w:rFonts w:ascii="Arial" w:hAnsi="Arial"/>
                <w:color w:val="000000"/>
                <w:sz w:val="16"/>
                <w:szCs w:val="16"/>
                <w:highlight w:val="yellow"/>
              </w:rPr>
              <w:t xml:space="preserve"> A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66592" w14:textId="77777777" w:rsidR="00B44A3D" w:rsidRPr="00D70ACB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33873A" w14:textId="77777777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0CFA5999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D57A0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DB77900" w14:textId="77777777" w:rsidR="00B44A3D" w:rsidRDefault="00B44A3D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Pr="009F2071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32A9FA13" w14:textId="77777777" w:rsidR="00B44A3D" w:rsidRPr="000D0EC7" w:rsidRDefault="00B44A3D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EB7528" w14:textId="00A6DAD3" w:rsidR="00B44A3D" w:rsidRPr="00B14089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4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000</w:t>
            </w:r>
          </w:p>
        </w:tc>
      </w:tr>
      <w:tr w:rsidR="00B44A3D" w:rsidRPr="00B14089" w14:paraId="71873EAC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C02CB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E141923" w14:textId="77777777" w:rsidR="00B44A3D" w:rsidRPr="002921B2" w:rsidRDefault="00B44A3D" w:rsidP="00BE1C25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 xml:space="preserve">6. Excess/Voluntary contribution to CPF by employer (less amount refunded/to be refunded): </w:t>
            </w:r>
          </w:p>
          <w:p w14:paraId="54152310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EF045D" w14:textId="67DD258E" w:rsidR="00B44A3D" w:rsidRPr="00B14089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000</w:t>
            </w:r>
          </w:p>
        </w:tc>
      </w:tr>
      <w:tr w:rsidR="00B44A3D" w:rsidRPr="00B14089" w14:paraId="675F4770" w14:textId="77777777" w:rsidTr="00BE1C25">
        <w:trPr>
          <w:trHeight w:hRule="exact" w:val="14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C32FC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3BCD9F7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 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Gains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options: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2F02D2A4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ii.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under S10(1)(g), including gains and profits from share options (amount to be declared under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tax return</w:t>
            </w:r>
            <w:r w:rsidRPr="009B4BBC">
              <w:rPr>
                <w:rFonts w:ascii="Arial" w:hAnsi="Arial"/>
                <w:color w:val="000000"/>
                <w:sz w:val="16"/>
                <w:szCs w:val="16"/>
              </w:rPr>
              <w:t>, i.e. Form B1/B/M by employee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):</w:t>
            </w:r>
          </w:p>
          <w:p w14:paraId="1A57A570" w14:textId="77777777" w:rsidR="00B44A3D" w:rsidRDefault="00B44A3D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2F727495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54EF4920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8. Value of Benefits-in-kind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[See Explanatory Note </w:t>
            </w:r>
            <w:r w:rsidRPr="002921B2">
              <w:rPr>
                <w:rFonts w:ascii="Arial" w:hAnsi="Arial"/>
                <w:b/>
                <w:sz w:val="16"/>
              </w:rPr>
              <w:t>12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D53806" w14:textId="0CD481C1" w:rsidR="00B44A3D" w:rsidRPr="00B14089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8040</w:t>
            </w:r>
          </w:p>
          <w:p w14:paraId="60D3317E" w14:textId="77777777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211E9D98" w14:textId="77777777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</w:p>
          <w:p w14:paraId="2E909C7F" w14:textId="77777777" w:rsidR="00B44A3D" w:rsidRDefault="00B44A3D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0A66CA">
              <w:rPr>
                <w:rFonts w:ascii="Arial" w:hAnsi="Arial"/>
                <w:noProof/>
                <w:color w:val="000000"/>
                <w:sz w:val="16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56FFDED0" wp14:editId="3113C853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196215</wp:posOffset>
                      </wp:positionV>
                      <wp:extent cx="826135" cy="239395"/>
                      <wp:effectExtent l="0" t="0" r="0" b="825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6135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08BC20" w14:textId="17B84466" w:rsidR="00B44A3D" w:rsidRPr="000A66CA" w:rsidRDefault="00FF35C6" w:rsidP="00B44A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highlight w:val="yellow"/>
                                      <w:u w:val="dotted"/>
                                      <w:lang w:val="en-SG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FFDED0" id="_x0000_s1028" type="#_x0000_t202" style="position:absolute;left:0;text-align:left;margin-left:5.75pt;margin-top:15.45pt;width:65.05pt;height:18.8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" stroked="f">
                      <v:textbox>
                        <w:txbxContent>
                          <w:p w14:paraId="3608BC20" w14:textId="17B84466" w:rsidR="00B44A3D" w:rsidRPr="000A66CA" w:rsidRDefault="00FF35C6" w:rsidP="00B44A3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u w:val="dotted"/>
                                <w:lang w:val="en-SG"/>
                              </w:rPr>
                              <w:t>0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CD08A87" w14:textId="77777777" w:rsidR="00B44A3D" w:rsidRPr="00B14089" w:rsidRDefault="00B44A3D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0A3EF7C2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449131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82E828" w14:textId="77777777" w:rsidR="00B44A3D" w:rsidRPr="00B14089" w:rsidRDefault="00B44A3D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items d1 to d</w:t>
            </w:r>
            <w:r>
              <w:rPr>
                <w:rFonts w:ascii="Arial" w:hAnsi="Arial"/>
                <w:b/>
                <w:color w:val="000000"/>
                <w:sz w:val="16"/>
              </w:rPr>
              <w:t>8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111AD3" w14:textId="77777777" w:rsidR="00B44A3D" w:rsidRPr="00B14089" w:rsidRDefault="00B44A3D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EF8EE2B" wp14:editId="0ED5D58B">
                      <wp:simplePos x="0" y="0"/>
                      <wp:positionH relativeFrom="column">
                        <wp:posOffset>51880</wp:posOffset>
                      </wp:positionH>
                      <wp:positionV relativeFrom="paragraph">
                        <wp:posOffset>10160</wp:posOffset>
                      </wp:positionV>
                      <wp:extent cx="878840" cy="24574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8840" cy="2457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825E182" w14:textId="7EDD06CF" w:rsidR="00B44A3D" w:rsidRPr="00571379" w:rsidRDefault="00326FA8" w:rsidP="00B44A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highlight w:val="yellow"/>
                                      <w:u w:val="dotted"/>
                                      <w:lang w:val="en-SG"/>
                                    </w:rPr>
                                    <w:t>29615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8EE2B" id="_x0000_s1029" style="position:absolute;left:0;text-align:left;margin-left:4.1pt;margin-top:.8pt;width:69.2pt;height:19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" filled="f">
                      <v:textbox>
                        <w:txbxContent>
                          <w:p w14:paraId="0825E182" w14:textId="7EDD06CF" w:rsidR="00B44A3D" w:rsidRPr="00571379" w:rsidRDefault="00326FA8" w:rsidP="00B44A3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u w:val="dotted"/>
                                <w:lang w:val="en-SG"/>
                              </w:rPr>
                              <w:t>29615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44A3D" w:rsidRPr="00B14089" w14:paraId="41FF59F4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B37E8E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0AE673" w14:textId="77777777" w:rsidR="00B44A3D" w:rsidRPr="00B14089" w:rsidRDefault="00B44A3D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37B3F4" w14:textId="77777777" w:rsidR="00B44A3D" w:rsidRPr="00B14089" w:rsidRDefault="00B44A3D" w:rsidP="00BE1C25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B44A3D" w:rsidRPr="00B14089" w14:paraId="0BA0B14C" w14:textId="77777777" w:rsidTr="00BE1C25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AB5F6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9393C9" w14:textId="77777777" w:rsidR="00B44A3D" w:rsidRPr="00B14089" w:rsidRDefault="00B44A3D" w:rsidP="00BE1C25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71992B68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>. Overseas Posting: *Full Year/Part of the Year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8a)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1C232720" w14:textId="3F0530F2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3. </w:t>
            </w:r>
            <w:r w:rsidRPr="00BD7577">
              <w:rPr>
                <w:rFonts w:ascii="Arial" w:hAnsi="Arial"/>
                <w:color w:val="000000"/>
                <w:sz w:val="16"/>
                <w:szCs w:val="16"/>
                <w:highlight w:val="yellow"/>
              </w:rPr>
              <w:t>Exempt Income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: $ 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BD7577" w:rsidRPr="00BD7577">
              <w:rPr>
                <w:rFonts w:ascii="Arial" w:hAnsi="Arial"/>
                <w:color w:val="000000"/>
                <w:sz w:val="16"/>
                <w:szCs w:val="16"/>
                <w:highlight w:val="yellow"/>
                <w:u w:val="dotted"/>
              </w:rPr>
              <w:t>4000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8b)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B44A3D" w:rsidRPr="00B14089" w14:paraId="7C099E17" w14:textId="77777777" w:rsidTr="00BE1C25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E6CB4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D02CA" w14:textId="77777777" w:rsidR="00B44A3D" w:rsidRPr="00B14089" w:rsidRDefault="00B44A3D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3D40F193" w14:textId="77777777" w:rsidR="00B44A3D" w:rsidRPr="00B14089" w:rsidRDefault="00B44A3D" w:rsidP="00BE1C25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="00000000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BD7577">
              <w:rPr>
                <w:rFonts w:ascii="Arial" w:hAnsi="Arial"/>
                <w:color w:val="000000"/>
                <w:sz w:val="16"/>
                <w:szCs w:val="16"/>
                <w:highlight w:val="yellow"/>
                <w:u w:val="single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6758" w14:textId="77777777" w:rsidR="00B44A3D" w:rsidRPr="00B14089" w:rsidRDefault="00B44A3D" w:rsidP="00BE1C25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B44A3D" w:rsidRPr="00B14089" w14:paraId="7C3F1D07" w14:textId="77777777" w:rsidTr="00BE1C25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2D3C4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2BFF9" w14:textId="77777777" w:rsidR="00B44A3D" w:rsidRPr="00B14089" w:rsidRDefault="00B44A3D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F06" w14:textId="77777777" w:rsidR="00B44A3D" w:rsidRPr="00B14089" w:rsidRDefault="00B44A3D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8B4E" w14:textId="496E5B43" w:rsidR="00B44A3D" w:rsidRPr="00586ADA" w:rsidRDefault="00BD7577" w:rsidP="00BE1C25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BD7577">
              <w:rPr>
                <w:rFonts w:ascii="Arial" w:hAnsi="Arial"/>
                <w:color w:val="000000"/>
                <w:sz w:val="16"/>
                <w:szCs w:val="16"/>
                <w:highlight w:val="yellow"/>
                <w:u w:val="dotted"/>
              </w:rPr>
              <w:t>13528</w:t>
            </w:r>
          </w:p>
        </w:tc>
      </w:tr>
      <w:tr w:rsidR="00B44A3D" w:rsidRPr="00B14089" w14:paraId="4D321213" w14:textId="77777777" w:rsidTr="00BE1C25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4992C0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974E" w14:textId="77777777" w:rsidR="00B44A3D" w:rsidRPr="00B14089" w:rsidRDefault="00B44A3D" w:rsidP="00BE1C25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7716" w14:textId="77777777" w:rsidR="00B44A3D" w:rsidRPr="00B14089" w:rsidRDefault="00B44A3D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421D" w14:textId="77777777" w:rsidR="00B44A3D" w:rsidRPr="00B14089" w:rsidRDefault="00B44A3D" w:rsidP="00BE1C25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B44A3D" w:rsidRPr="00B14089" w14:paraId="1851224F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14EC3DF1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461114A0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50443937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7B9DDE8D" w14:textId="77777777" w:rsidR="00B44A3D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726FCDB7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4633E77B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69DCBCA0" w14:textId="77777777" w:rsidTr="00BE1C25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6453E385" w14:textId="77777777" w:rsidR="00B44A3D" w:rsidRPr="00B14089" w:rsidRDefault="00B44A3D" w:rsidP="00BE1C25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10 -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014C5EC8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3E4AD376" w14:textId="77777777" w:rsidTr="00BE1C25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543D3924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BC5F86A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04D7C84A" w14:textId="77777777" w:rsidR="00B44A3D" w:rsidRPr="00B14089" w:rsidRDefault="00B44A3D" w:rsidP="00BE1C25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include excess/voluntary contributions to CPF, voluntary contributions to Medi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Account, voluntary contributions to 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652B60D3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4C2E635B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2AA678B2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4F7107F3" w14:textId="68F61B00" w:rsidR="00B44A3D" w:rsidRPr="00B14089" w:rsidRDefault="00FA26E9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20400</w:t>
            </w:r>
          </w:p>
        </w:tc>
      </w:tr>
      <w:tr w:rsidR="00B44A3D" w:rsidRPr="00B14089" w14:paraId="6EB32B22" w14:textId="77777777" w:rsidTr="00BE1C25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579F3C11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12D04F17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5C76E2F2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57ED4397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4446E45A" w14:textId="4B789214" w:rsidR="00B44A3D" w:rsidRPr="00B14089" w:rsidRDefault="00A1178C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15EAB648" w14:textId="77777777" w:rsidTr="00BE1C25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6A8A9A68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625266B7" w14:textId="77777777" w:rsidR="00B44A3D" w:rsidRPr="00B14089" w:rsidRDefault="00B44A3D" w:rsidP="00BE1C25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0E3B59A5" w14:textId="44F016AC" w:rsidR="00B44A3D" w:rsidRPr="00B14089" w:rsidRDefault="00A1178C" w:rsidP="00BE1C25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524DCB46" w14:textId="77777777" w:rsidTr="00BE1C25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685FA97E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38F62F99" w14:textId="77777777" w:rsidR="00B44A3D" w:rsidRPr="00B14089" w:rsidRDefault="00B44A3D" w:rsidP="00BE1C25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578CDED7" w14:textId="14FC04C5" w:rsidR="00B44A3D" w:rsidRPr="00B14089" w:rsidRDefault="00A1178C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702C5BAC" w14:textId="77777777" w:rsidTr="00BE1C25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0D7C2F39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(See Explanatory Note 2)</w:t>
            </w:r>
          </w:p>
        </w:tc>
      </w:tr>
      <w:tr w:rsidR="00B44A3D" w:rsidRPr="00B14089" w14:paraId="6C22E69E" w14:textId="77777777" w:rsidTr="00BE1C25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70C5B7A3" w14:textId="4524C01C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E12524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="00E12524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E12524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your Company Name&gt;</w:t>
            </w:r>
            <w:r w:rsidR="00E12524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</w:t>
            </w:r>
          </w:p>
        </w:tc>
      </w:tr>
      <w:tr w:rsidR="00B44A3D" w:rsidRPr="00B14089" w14:paraId="2B11FA75" w14:textId="77777777" w:rsidTr="00BE1C25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11F625BA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B44A3D" w:rsidRPr="00B14089" w14:paraId="50E2CAE4" w14:textId="77777777" w:rsidTr="00BE1C25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6BC22295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any name&gt;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11B5A44B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006C95F6" w14:textId="419E5F8C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</w:t>
            </w:r>
            <w:r w:rsidR="00BD7577">
              <w:rPr>
                <w:rFonts w:ascii="Arial" w:hAnsi="Arial"/>
                <w:color w:val="000000"/>
                <w:sz w:val="16"/>
                <w:u w:val="dotted"/>
              </w:rPr>
              <w:t xml:space="preserve">    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HR </w:t>
            </w:r>
            <w:r w:rsidR="00F0618D" w:rsidRPr="00F0618D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DIRECTOR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</w:t>
            </w:r>
          </w:p>
          <w:p w14:paraId="60C1A122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7F4F79FA" w14:textId="77777777" w:rsidR="00B44A3D" w:rsidRPr="00BD7577" w:rsidRDefault="00B44A3D" w:rsidP="00BE1C25">
            <w:pPr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90123456/</w:t>
            </w:r>
          </w:p>
          <w:p w14:paraId="27077551" w14:textId="77777777" w:rsidR="00B44A3D" w:rsidRPr="008300FE" w:rsidRDefault="00B44A3D" w:rsidP="00BE1C25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ais-api2@validationtest.ais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42C63E3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>
              <w:rPr>
                <w:rFonts w:ascii="Arial" w:hAnsi="Arial"/>
                <w:color w:val="000000"/>
                <w:sz w:val="16"/>
              </w:rPr>
              <w:t>/</w:t>
            </w:r>
            <w:r w:rsidRPr="00E0667D">
              <w:rPr>
                <w:rFonts w:ascii="Arial" w:hAnsi="Arial"/>
                <w:sz w:val="16"/>
              </w:rPr>
              <w:t xml:space="preserve">Email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1600F5E7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3DE64AC0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46CE8B8E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7CCC9E53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78E66AB" w14:textId="77777777" w:rsidR="00B44A3D" w:rsidRPr="00716745" w:rsidRDefault="00B44A3D" w:rsidP="00B44A3D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to give 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>
        <w:rPr>
          <w:rFonts w:ascii="Arial" w:hAnsi="Arial" w:cs="Arial"/>
          <w:b/>
          <w:color w:val="000000"/>
          <w:sz w:val="16"/>
          <w:szCs w:val="16"/>
        </w:rPr>
        <w:t>or late return.</w:t>
      </w:r>
    </w:p>
    <w:p w14:paraId="4EF14D32" w14:textId="6139EDAB" w:rsidR="00CB645A" w:rsidRPr="00B44A3D" w:rsidRDefault="00B44A3D">
      <w:pPr>
        <w:jc w:val="left"/>
        <w:rPr>
          <w:rFonts w:ascii="Arial" w:hAnsi="Arial" w:cs="Arial"/>
          <w:b/>
          <w:bCs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IR8A (</w:t>
      </w:r>
      <w:r w:rsidRPr="00B14089">
        <w:rPr>
          <w:rFonts w:ascii="Arial" w:hAnsi="Arial" w:cs="Arial"/>
          <w:b/>
          <w:bCs/>
          <w:sz w:val="16"/>
        </w:rPr>
        <w:t>1/</w:t>
      </w:r>
      <w:r w:rsidRPr="002921B2">
        <w:rPr>
          <w:rFonts w:ascii="Arial" w:hAnsi="Arial" w:cs="Arial"/>
          <w:b/>
          <w:bCs/>
          <w:sz w:val="16"/>
        </w:rPr>
        <w:t>202</w:t>
      </w:r>
      <w:r w:rsidR="00E12524">
        <w:rPr>
          <w:rFonts w:ascii="Arial" w:hAnsi="Arial" w:cs="Arial"/>
          <w:b/>
          <w:bCs/>
          <w:sz w:val="16"/>
        </w:rPr>
        <w:t>7</w:t>
      </w:r>
      <w:r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  <w:t>* Delete where applicable</w:t>
      </w:r>
    </w:p>
    <w:sectPr w:rsidR="00CB645A" w:rsidRPr="00B44A3D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BB984" w14:textId="77777777" w:rsidR="000A6220" w:rsidRDefault="000A6220" w:rsidP="00D74F33">
      <w:r>
        <w:separator/>
      </w:r>
    </w:p>
  </w:endnote>
  <w:endnote w:type="continuationSeparator" w:id="0">
    <w:p w14:paraId="1F2E7495" w14:textId="77777777" w:rsidR="000A6220" w:rsidRDefault="000A6220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868C0" w14:textId="77777777" w:rsidR="000A6220" w:rsidRDefault="000A6220" w:rsidP="00D74F33">
      <w:r>
        <w:separator/>
      </w:r>
    </w:p>
  </w:footnote>
  <w:footnote w:type="continuationSeparator" w:id="0">
    <w:p w14:paraId="41B7B1F6" w14:textId="77777777" w:rsidR="000A6220" w:rsidRDefault="000A6220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2793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4339C"/>
    <w:rsid w:val="00050044"/>
    <w:rsid w:val="00055E3B"/>
    <w:rsid w:val="00056382"/>
    <w:rsid w:val="000606CD"/>
    <w:rsid w:val="0006209A"/>
    <w:rsid w:val="00063079"/>
    <w:rsid w:val="00064CAC"/>
    <w:rsid w:val="00067A87"/>
    <w:rsid w:val="00077920"/>
    <w:rsid w:val="00080677"/>
    <w:rsid w:val="00081D4F"/>
    <w:rsid w:val="00084D35"/>
    <w:rsid w:val="00086A36"/>
    <w:rsid w:val="000922BA"/>
    <w:rsid w:val="000A1BFE"/>
    <w:rsid w:val="000A1CDE"/>
    <w:rsid w:val="000A4054"/>
    <w:rsid w:val="000A4476"/>
    <w:rsid w:val="000A5F26"/>
    <w:rsid w:val="000A6220"/>
    <w:rsid w:val="000A66CA"/>
    <w:rsid w:val="000B151D"/>
    <w:rsid w:val="000B17BB"/>
    <w:rsid w:val="000B470A"/>
    <w:rsid w:val="000B56D4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43051"/>
    <w:rsid w:val="00143925"/>
    <w:rsid w:val="00143CE6"/>
    <w:rsid w:val="00144E29"/>
    <w:rsid w:val="00145788"/>
    <w:rsid w:val="0014726D"/>
    <w:rsid w:val="00150B80"/>
    <w:rsid w:val="001538A0"/>
    <w:rsid w:val="00155A84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6799"/>
    <w:rsid w:val="001B7D74"/>
    <w:rsid w:val="001C26D7"/>
    <w:rsid w:val="001C3D1A"/>
    <w:rsid w:val="001C4FA0"/>
    <w:rsid w:val="001D2A28"/>
    <w:rsid w:val="001D3C83"/>
    <w:rsid w:val="001D7BD9"/>
    <w:rsid w:val="001E032F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B365F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03AFB"/>
    <w:rsid w:val="00311EFA"/>
    <w:rsid w:val="00312AFD"/>
    <w:rsid w:val="00315D49"/>
    <w:rsid w:val="0031662D"/>
    <w:rsid w:val="0032013B"/>
    <w:rsid w:val="00320AFC"/>
    <w:rsid w:val="00321E52"/>
    <w:rsid w:val="00324AC5"/>
    <w:rsid w:val="0032672B"/>
    <w:rsid w:val="00326FA8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30E4"/>
    <w:rsid w:val="0039404C"/>
    <w:rsid w:val="0039501F"/>
    <w:rsid w:val="00396226"/>
    <w:rsid w:val="003A1955"/>
    <w:rsid w:val="003B2E69"/>
    <w:rsid w:val="003B5D97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349D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4C1C"/>
    <w:rsid w:val="00571379"/>
    <w:rsid w:val="005724D7"/>
    <w:rsid w:val="005752B5"/>
    <w:rsid w:val="00577F32"/>
    <w:rsid w:val="00581093"/>
    <w:rsid w:val="00584647"/>
    <w:rsid w:val="00584822"/>
    <w:rsid w:val="005860C2"/>
    <w:rsid w:val="00586ADA"/>
    <w:rsid w:val="00587807"/>
    <w:rsid w:val="00587B74"/>
    <w:rsid w:val="005A293C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03DD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8182D"/>
    <w:rsid w:val="00682180"/>
    <w:rsid w:val="006859C0"/>
    <w:rsid w:val="00686372"/>
    <w:rsid w:val="00687AD1"/>
    <w:rsid w:val="0069212E"/>
    <w:rsid w:val="00693865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1373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066CD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75ECD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C1"/>
    <w:rsid w:val="008E4096"/>
    <w:rsid w:val="008E623D"/>
    <w:rsid w:val="008E7B8A"/>
    <w:rsid w:val="008F1CDD"/>
    <w:rsid w:val="008F3A4B"/>
    <w:rsid w:val="008F4005"/>
    <w:rsid w:val="008F431E"/>
    <w:rsid w:val="009008B6"/>
    <w:rsid w:val="00902A5D"/>
    <w:rsid w:val="00903ABA"/>
    <w:rsid w:val="009048E2"/>
    <w:rsid w:val="00906441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9F22BF"/>
    <w:rsid w:val="00A00019"/>
    <w:rsid w:val="00A0310A"/>
    <w:rsid w:val="00A06350"/>
    <w:rsid w:val="00A06E51"/>
    <w:rsid w:val="00A10E18"/>
    <w:rsid w:val="00A1178C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3358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18D8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44A3D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4DF6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797"/>
    <w:rsid w:val="00BB79A3"/>
    <w:rsid w:val="00BC1642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D7577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4A25"/>
    <w:rsid w:val="00C5779E"/>
    <w:rsid w:val="00C60773"/>
    <w:rsid w:val="00C63908"/>
    <w:rsid w:val="00C72572"/>
    <w:rsid w:val="00C729FE"/>
    <w:rsid w:val="00C73859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538E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47D1"/>
    <w:rsid w:val="00D6503D"/>
    <w:rsid w:val="00D65B79"/>
    <w:rsid w:val="00D70ACB"/>
    <w:rsid w:val="00D711D5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1E7E"/>
    <w:rsid w:val="00D82370"/>
    <w:rsid w:val="00D832DF"/>
    <w:rsid w:val="00D86D37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71F3"/>
    <w:rsid w:val="00E026E7"/>
    <w:rsid w:val="00E0667D"/>
    <w:rsid w:val="00E06A9C"/>
    <w:rsid w:val="00E07512"/>
    <w:rsid w:val="00E12524"/>
    <w:rsid w:val="00E13E85"/>
    <w:rsid w:val="00E15AE8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712"/>
    <w:rsid w:val="00EA5EBF"/>
    <w:rsid w:val="00EB019E"/>
    <w:rsid w:val="00EB1015"/>
    <w:rsid w:val="00EB26AF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18D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26E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35C6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790946328CF4583731D6105A7D40C" ma:contentTypeVersion="7" ma:contentTypeDescription="Create a new document." ma:contentTypeScope="" ma:versionID="3355d48ca270a92819d53d55b9ae64b8">
  <xsd:schema xmlns:xsd="http://www.w3.org/2001/XMLSchema" xmlns:xs="http://www.w3.org/2001/XMLSchema" xmlns:p="http://schemas.microsoft.com/office/2006/metadata/properties" xmlns:ns2="f8af0c6e-c92a-45fb-ae5e-59214b488b2d" targetNamespace="http://schemas.microsoft.com/office/2006/metadata/properties" ma:root="true" ma:fieldsID="cae0a4881c2cfe71b685627104a5dbbb" ns2:_="">
    <xsd:import namespace="f8af0c6e-c92a-45fb-ae5e-59214b488b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f0c6e-c92a-45fb-ae5e-59214b488b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34A6AC7-588E-4DAB-8B67-25BA9CE7F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7F92D-33A1-4B36-982A-322346377A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704405-C4ED-4091-BAB9-0E92E79CD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f0c6e-c92a-45fb-ae5e-59214b488b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1572</Words>
  <Characters>8963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10514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Jeok Foong TAN (IRAS)</cp:lastModifiedBy>
  <cp:revision>8</cp:revision>
  <cp:lastPrinted>2024-05-29T01:05:00Z</cp:lastPrinted>
  <dcterms:created xsi:type="dcterms:W3CDTF">2026-08-04T07:20:00Z</dcterms:created>
  <dcterms:modified xsi:type="dcterms:W3CDTF">2026-08-24T11:26:00Z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0x010100B98790946328CF4583731D6105A7D40C</vt:lpwstr>
  </property>
</Properties>
</file>